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D7" w:rsidRPr="00511139" w:rsidRDefault="00511139" w:rsidP="00511139">
      <w:pPr>
        <w:jc w:val="center"/>
        <w:rPr>
          <w:b/>
          <w:sz w:val="24"/>
          <w:szCs w:val="24"/>
        </w:rPr>
      </w:pPr>
      <w:r w:rsidRPr="00511139">
        <w:rPr>
          <w:b/>
          <w:sz w:val="24"/>
          <w:szCs w:val="24"/>
        </w:rPr>
        <w:t xml:space="preserve">KORKEAKOULUOPISKELIJOIDEN GENEERISTEN TAITOJEN OSAAMINEN – </w:t>
      </w:r>
      <w:proofErr w:type="gramStart"/>
      <w:r w:rsidRPr="00511139">
        <w:rPr>
          <w:b/>
          <w:sz w:val="24"/>
          <w:szCs w:val="24"/>
        </w:rPr>
        <w:t>KAPPAS!-</w:t>
      </w:r>
      <w:proofErr w:type="gramEnd"/>
      <w:r w:rsidRPr="00511139">
        <w:rPr>
          <w:b/>
          <w:sz w:val="24"/>
          <w:szCs w:val="24"/>
        </w:rPr>
        <w:t>HANKKEEN LOPPUSEMINAARI</w:t>
      </w:r>
    </w:p>
    <w:p w:rsidR="00511139" w:rsidRPr="00511139" w:rsidRDefault="00511139" w:rsidP="00511139">
      <w:pPr>
        <w:spacing w:after="0"/>
        <w:rPr>
          <w:sz w:val="24"/>
          <w:szCs w:val="24"/>
        </w:rPr>
      </w:pPr>
    </w:p>
    <w:p w:rsidR="00511139" w:rsidRDefault="00D02E35" w:rsidP="00511139">
      <w:pPr>
        <w:spacing w:after="0"/>
        <w:rPr>
          <w:sz w:val="24"/>
          <w:szCs w:val="24"/>
        </w:rPr>
      </w:pPr>
      <w:r>
        <w:rPr>
          <w:sz w:val="24"/>
          <w:szCs w:val="24"/>
        </w:rPr>
        <w:t>Aika: 21.1</w:t>
      </w:r>
      <w:r w:rsidR="00511139">
        <w:rPr>
          <w:sz w:val="24"/>
          <w:szCs w:val="24"/>
        </w:rPr>
        <w:t>.2021, klo 9.00-12.00</w:t>
      </w:r>
    </w:p>
    <w:p w:rsidR="00511139" w:rsidRDefault="00511139" w:rsidP="00511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proofErr w:type="spellStart"/>
      <w:r>
        <w:rPr>
          <w:sz w:val="24"/>
          <w:szCs w:val="24"/>
        </w:rPr>
        <w:t>Zoom</w:t>
      </w:r>
      <w:proofErr w:type="spellEnd"/>
    </w:p>
    <w:p w:rsidR="00511139" w:rsidRDefault="00511139" w:rsidP="00511139">
      <w:pPr>
        <w:spacing w:after="0"/>
        <w:rPr>
          <w:sz w:val="24"/>
          <w:szCs w:val="24"/>
        </w:rPr>
      </w:pPr>
      <w:r>
        <w:rPr>
          <w:sz w:val="24"/>
          <w:szCs w:val="24"/>
        </w:rPr>
        <w:t>Puheenjohtaja: opetusneuvos Maarit Palonen</w:t>
      </w:r>
    </w:p>
    <w:p w:rsidR="00511139" w:rsidRDefault="00511139" w:rsidP="00511139">
      <w:pPr>
        <w:spacing w:after="0"/>
        <w:rPr>
          <w:sz w:val="24"/>
          <w:szCs w:val="24"/>
        </w:rPr>
      </w:pPr>
    </w:p>
    <w:p w:rsidR="00511139" w:rsidRPr="00511139" w:rsidRDefault="00511139" w:rsidP="00511139">
      <w:pPr>
        <w:spacing w:after="0"/>
        <w:rPr>
          <w:b/>
          <w:sz w:val="24"/>
          <w:szCs w:val="24"/>
        </w:rPr>
      </w:pPr>
      <w:r w:rsidRPr="00511139">
        <w:rPr>
          <w:b/>
          <w:sz w:val="24"/>
          <w:szCs w:val="24"/>
        </w:rPr>
        <w:t>OHJELMA</w:t>
      </w:r>
    </w:p>
    <w:p w:rsidR="00511139" w:rsidRDefault="00511139" w:rsidP="00511139">
      <w:pPr>
        <w:spacing w:after="0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11139" w:rsidTr="00511139">
        <w:tc>
          <w:tcPr>
            <w:tcW w:w="1555" w:type="dxa"/>
          </w:tcPr>
          <w:p w:rsidR="00511139" w:rsidRDefault="00511139" w:rsidP="005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</w:t>
            </w:r>
          </w:p>
        </w:tc>
        <w:tc>
          <w:tcPr>
            <w:tcW w:w="7461" w:type="dxa"/>
          </w:tcPr>
          <w:p w:rsidR="00511139" w:rsidRDefault="00511139" w:rsidP="00511139">
            <w:pPr>
              <w:rPr>
                <w:sz w:val="24"/>
                <w:szCs w:val="24"/>
              </w:rPr>
            </w:pPr>
          </w:p>
        </w:tc>
      </w:tr>
      <w:tr w:rsidR="00511139" w:rsidTr="00511139">
        <w:tc>
          <w:tcPr>
            <w:tcW w:w="1555" w:type="dxa"/>
          </w:tcPr>
          <w:p w:rsidR="00511139" w:rsidRDefault="00511139" w:rsidP="005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  <w:tc>
          <w:tcPr>
            <w:tcW w:w="7461" w:type="dxa"/>
          </w:tcPr>
          <w:p w:rsidR="00511139" w:rsidRPr="003B53D4" w:rsidRDefault="00511139" w:rsidP="00511139">
            <w:pPr>
              <w:rPr>
                <w:b/>
                <w:i/>
                <w:sz w:val="24"/>
                <w:szCs w:val="24"/>
              </w:rPr>
            </w:pPr>
            <w:r w:rsidRPr="003B53D4">
              <w:rPr>
                <w:b/>
                <w:i/>
                <w:sz w:val="24"/>
                <w:szCs w:val="24"/>
              </w:rPr>
              <w:t>Tervetuloa</w:t>
            </w:r>
          </w:p>
          <w:p w:rsidR="00511139" w:rsidRDefault="003B53D4" w:rsidP="005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Ylij</w:t>
            </w:r>
            <w:r w:rsidR="00511139">
              <w:rPr>
                <w:sz w:val="24"/>
                <w:szCs w:val="24"/>
              </w:rPr>
              <w:t>ohtaja Atte Jääskeläinen, OKM</w:t>
            </w:r>
          </w:p>
          <w:p w:rsidR="00511139" w:rsidRDefault="00511139" w:rsidP="00511139">
            <w:pPr>
              <w:rPr>
                <w:sz w:val="24"/>
                <w:szCs w:val="24"/>
              </w:rPr>
            </w:pPr>
          </w:p>
        </w:tc>
      </w:tr>
      <w:tr w:rsidR="00511139" w:rsidTr="00511139">
        <w:tc>
          <w:tcPr>
            <w:tcW w:w="1555" w:type="dxa"/>
          </w:tcPr>
          <w:p w:rsidR="00511139" w:rsidRDefault="00511139" w:rsidP="005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</w:t>
            </w:r>
          </w:p>
        </w:tc>
        <w:tc>
          <w:tcPr>
            <w:tcW w:w="7461" w:type="dxa"/>
          </w:tcPr>
          <w:p w:rsidR="00511139" w:rsidRPr="003B53D4" w:rsidRDefault="00511139" w:rsidP="0051113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B53D4">
              <w:rPr>
                <w:b/>
                <w:i/>
                <w:sz w:val="24"/>
                <w:szCs w:val="24"/>
              </w:rPr>
              <w:t>Kappas!-</w:t>
            </w:r>
            <w:proofErr w:type="gramEnd"/>
            <w:r w:rsidRPr="003B53D4">
              <w:rPr>
                <w:b/>
                <w:i/>
                <w:sz w:val="24"/>
                <w:szCs w:val="24"/>
              </w:rPr>
              <w:t>hankkeen tulokset ja keskustelu</w:t>
            </w:r>
          </w:p>
          <w:p w:rsidR="00511139" w:rsidRDefault="00511139" w:rsidP="005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Erikoistutkija Jani Ursin, Jyväskylän yliopisto</w:t>
            </w:r>
          </w:p>
          <w:p w:rsidR="00511139" w:rsidRDefault="00511139" w:rsidP="00511139">
            <w:pPr>
              <w:rPr>
                <w:sz w:val="24"/>
                <w:szCs w:val="24"/>
              </w:rPr>
            </w:pPr>
          </w:p>
        </w:tc>
      </w:tr>
      <w:tr w:rsidR="002B59E8" w:rsidTr="00511139">
        <w:tc>
          <w:tcPr>
            <w:tcW w:w="1555" w:type="dxa"/>
          </w:tcPr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10:15-10:35</w:t>
            </w:r>
          </w:p>
        </w:tc>
        <w:tc>
          <w:tcPr>
            <w:tcW w:w="7461" w:type="dxa"/>
          </w:tcPr>
          <w:p w:rsidR="00366101" w:rsidRPr="00366101" w:rsidRDefault="000F341A" w:rsidP="005111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Opiskelijoiden kommenttipuheenvuoro</w:t>
            </w:r>
          </w:p>
          <w:p w:rsidR="002930A7" w:rsidRPr="00DC76CD" w:rsidRDefault="002930A7" w:rsidP="00DC76CD">
            <w:pPr>
              <w:rPr>
                <w:i/>
                <w:sz w:val="24"/>
                <w:szCs w:val="24"/>
              </w:rPr>
            </w:pPr>
          </w:p>
        </w:tc>
      </w:tr>
      <w:tr w:rsidR="002B59E8" w:rsidTr="00511139">
        <w:tc>
          <w:tcPr>
            <w:tcW w:w="1555" w:type="dxa"/>
          </w:tcPr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10.35-10.50</w:t>
            </w:r>
          </w:p>
        </w:tc>
        <w:tc>
          <w:tcPr>
            <w:tcW w:w="7461" w:type="dxa"/>
          </w:tcPr>
          <w:p w:rsidR="002B59E8" w:rsidRPr="003B53D4" w:rsidRDefault="002B59E8" w:rsidP="002B59E8">
            <w:pPr>
              <w:rPr>
                <w:i/>
                <w:sz w:val="24"/>
                <w:szCs w:val="24"/>
              </w:rPr>
            </w:pPr>
            <w:r w:rsidRPr="003B53D4">
              <w:rPr>
                <w:i/>
                <w:sz w:val="24"/>
                <w:szCs w:val="24"/>
              </w:rPr>
              <w:t>Tauko</w:t>
            </w:r>
          </w:p>
          <w:p w:rsidR="002B59E8" w:rsidRPr="002B59E8" w:rsidRDefault="002B59E8" w:rsidP="00511139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9E8" w:rsidTr="00511139">
        <w:tc>
          <w:tcPr>
            <w:tcW w:w="1555" w:type="dxa"/>
          </w:tcPr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7461" w:type="dxa"/>
          </w:tcPr>
          <w:p w:rsidR="002B59E8" w:rsidRDefault="002B59E8" w:rsidP="002B59E8">
            <w:pPr>
              <w:rPr>
                <w:b/>
                <w:i/>
                <w:sz w:val="24"/>
                <w:szCs w:val="24"/>
              </w:rPr>
            </w:pPr>
            <w:r w:rsidRPr="003B53D4">
              <w:rPr>
                <w:b/>
                <w:i/>
                <w:sz w:val="24"/>
                <w:szCs w:val="24"/>
              </w:rPr>
              <w:t>Keskustelu pienryhmissä</w:t>
            </w:r>
            <w:r>
              <w:rPr>
                <w:sz w:val="24"/>
                <w:szCs w:val="24"/>
              </w:rPr>
              <w:t xml:space="preserve"> </w:t>
            </w:r>
            <w:r w:rsidRPr="003B53D4">
              <w:rPr>
                <w:b/>
                <w:i/>
                <w:sz w:val="24"/>
                <w:szCs w:val="24"/>
              </w:rPr>
              <w:t>ja koonti virtuaaliseen seinään</w:t>
            </w:r>
          </w:p>
          <w:p w:rsidR="002930A7" w:rsidRDefault="002930A7" w:rsidP="002B59E8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Geneeriset</w:t>
            </w:r>
            <w:proofErr w:type="spellEnd"/>
            <w:r>
              <w:rPr>
                <w:sz w:val="24"/>
                <w:szCs w:val="24"/>
              </w:rPr>
              <w:t xml:space="preserve"> taidot osana </w:t>
            </w:r>
            <w:r w:rsidR="00A8797D">
              <w:rPr>
                <w:sz w:val="24"/>
                <w:szCs w:val="24"/>
              </w:rPr>
              <w:t xml:space="preserve">korkeakoulujen </w:t>
            </w:r>
            <w:r>
              <w:rPr>
                <w:sz w:val="24"/>
                <w:szCs w:val="24"/>
              </w:rPr>
              <w:t xml:space="preserve">opetussuunnitelmia </w:t>
            </w:r>
            <w:bookmarkStart w:id="0" w:name="_GoBack"/>
            <w:bookmarkEnd w:id="0"/>
          </w:p>
          <w:p w:rsidR="002930A7" w:rsidRDefault="002930A7" w:rsidP="00FA014B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Pedagoginen johtaminen </w:t>
            </w:r>
            <w:proofErr w:type="spellStart"/>
            <w:r>
              <w:rPr>
                <w:sz w:val="24"/>
                <w:szCs w:val="24"/>
              </w:rPr>
              <w:t>geneeristen</w:t>
            </w:r>
            <w:proofErr w:type="spellEnd"/>
            <w:r>
              <w:rPr>
                <w:sz w:val="24"/>
                <w:szCs w:val="24"/>
              </w:rPr>
              <w:t xml:space="preserve"> taitojen edistäjänä</w:t>
            </w:r>
            <w:r w:rsidR="00A8797D">
              <w:rPr>
                <w:sz w:val="24"/>
                <w:szCs w:val="24"/>
              </w:rPr>
              <w:t xml:space="preserve"> korkeakouluissa</w:t>
            </w:r>
            <w:r>
              <w:rPr>
                <w:sz w:val="24"/>
                <w:szCs w:val="24"/>
              </w:rPr>
              <w:t xml:space="preserve"> </w:t>
            </w:r>
          </w:p>
          <w:p w:rsidR="002B59E8" w:rsidRPr="00FA014B" w:rsidRDefault="002930A7" w:rsidP="004E193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Geneeriset</w:t>
            </w:r>
            <w:proofErr w:type="spellEnd"/>
            <w:r>
              <w:rPr>
                <w:sz w:val="24"/>
                <w:szCs w:val="24"/>
              </w:rPr>
              <w:t xml:space="preserve"> taidot jatkuvan oppimisen perustana</w:t>
            </w:r>
            <w:r w:rsidR="00A8797D">
              <w:rPr>
                <w:sz w:val="24"/>
                <w:szCs w:val="24"/>
              </w:rPr>
              <w:t xml:space="preserve"> </w:t>
            </w:r>
          </w:p>
        </w:tc>
      </w:tr>
      <w:tr w:rsidR="002B59E8" w:rsidTr="00511139">
        <w:tc>
          <w:tcPr>
            <w:tcW w:w="1555" w:type="dxa"/>
          </w:tcPr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11.35-11.50</w:t>
            </w:r>
          </w:p>
        </w:tc>
        <w:tc>
          <w:tcPr>
            <w:tcW w:w="7461" w:type="dxa"/>
          </w:tcPr>
          <w:p w:rsidR="002B59E8" w:rsidRDefault="002B59E8" w:rsidP="002B59E8">
            <w:pPr>
              <w:rPr>
                <w:b/>
                <w:i/>
                <w:sz w:val="24"/>
                <w:szCs w:val="24"/>
              </w:rPr>
            </w:pPr>
            <w:r w:rsidRPr="003B53D4">
              <w:rPr>
                <w:b/>
                <w:i/>
                <w:sz w:val="24"/>
                <w:szCs w:val="24"/>
              </w:rPr>
              <w:t>Keskustelujen purku</w:t>
            </w:r>
          </w:p>
          <w:p w:rsidR="002B59E8" w:rsidRPr="002B59E8" w:rsidRDefault="002B59E8" w:rsidP="002B59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Pienryhmien vetäjät</w:t>
            </w:r>
          </w:p>
          <w:p w:rsidR="002B59E8" w:rsidRDefault="002B59E8" w:rsidP="002B59E8">
            <w:pPr>
              <w:rPr>
                <w:sz w:val="24"/>
                <w:szCs w:val="24"/>
              </w:rPr>
            </w:pPr>
          </w:p>
        </w:tc>
      </w:tr>
      <w:tr w:rsidR="002B59E8" w:rsidTr="00511139">
        <w:tc>
          <w:tcPr>
            <w:tcW w:w="1555" w:type="dxa"/>
          </w:tcPr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11.50-12.00</w:t>
            </w:r>
          </w:p>
        </w:tc>
        <w:tc>
          <w:tcPr>
            <w:tcW w:w="7461" w:type="dxa"/>
          </w:tcPr>
          <w:p w:rsidR="002B59E8" w:rsidRPr="003B53D4" w:rsidRDefault="002B59E8" w:rsidP="002B59E8">
            <w:pPr>
              <w:rPr>
                <w:b/>
                <w:i/>
                <w:sz w:val="24"/>
                <w:szCs w:val="24"/>
              </w:rPr>
            </w:pPr>
            <w:r w:rsidRPr="003B53D4">
              <w:rPr>
                <w:b/>
                <w:i/>
                <w:sz w:val="24"/>
                <w:szCs w:val="24"/>
              </w:rPr>
              <w:t>Seminaarin päätös</w:t>
            </w:r>
          </w:p>
          <w:p w:rsidR="002B59E8" w:rsidRDefault="002B59E8" w:rsidP="002B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Opetusneuvos Maarit Palonen, OKM</w:t>
            </w:r>
          </w:p>
          <w:p w:rsidR="002B59E8" w:rsidRDefault="002B59E8" w:rsidP="002B59E8">
            <w:pPr>
              <w:rPr>
                <w:sz w:val="24"/>
                <w:szCs w:val="24"/>
              </w:rPr>
            </w:pPr>
          </w:p>
        </w:tc>
      </w:tr>
    </w:tbl>
    <w:p w:rsidR="00511139" w:rsidRPr="00511139" w:rsidRDefault="00511139" w:rsidP="00511139">
      <w:pPr>
        <w:spacing w:after="0"/>
        <w:rPr>
          <w:sz w:val="24"/>
          <w:szCs w:val="24"/>
        </w:rPr>
      </w:pPr>
    </w:p>
    <w:sectPr w:rsidR="00511139" w:rsidRPr="0051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2733"/>
    <w:multiLevelType w:val="hybridMultilevel"/>
    <w:tmpl w:val="411E6D02"/>
    <w:lvl w:ilvl="0" w:tplc="939A26B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3CE"/>
    <w:multiLevelType w:val="hybridMultilevel"/>
    <w:tmpl w:val="645ECCA6"/>
    <w:lvl w:ilvl="0" w:tplc="7506D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13B9"/>
    <w:multiLevelType w:val="hybridMultilevel"/>
    <w:tmpl w:val="C7C8F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39"/>
    <w:rsid w:val="00011C9A"/>
    <w:rsid w:val="000443AE"/>
    <w:rsid w:val="0007338E"/>
    <w:rsid w:val="000807F7"/>
    <w:rsid w:val="00085168"/>
    <w:rsid w:val="000C4E6D"/>
    <w:rsid w:val="000F018B"/>
    <w:rsid w:val="000F21DC"/>
    <w:rsid w:val="000F341A"/>
    <w:rsid w:val="00146395"/>
    <w:rsid w:val="001A1C0B"/>
    <w:rsid w:val="0020404B"/>
    <w:rsid w:val="002128E8"/>
    <w:rsid w:val="00232ED2"/>
    <w:rsid w:val="00253725"/>
    <w:rsid w:val="002930A7"/>
    <w:rsid w:val="002B59E8"/>
    <w:rsid w:val="002C2440"/>
    <w:rsid w:val="00323561"/>
    <w:rsid w:val="00325969"/>
    <w:rsid w:val="00366101"/>
    <w:rsid w:val="00386D4C"/>
    <w:rsid w:val="003B53D4"/>
    <w:rsid w:val="003B5E77"/>
    <w:rsid w:val="003C3B30"/>
    <w:rsid w:val="003F1582"/>
    <w:rsid w:val="003F4B45"/>
    <w:rsid w:val="004136D8"/>
    <w:rsid w:val="00460F9C"/>
    <w:rsid w:val="00477615"/>
    <w:rsid w:val="004A64AD"/>
    <w:rsid w:val="004E1930"/>
    <w:rsid w:val="005074E5"/>
    <w:rsid w:val="00511139"/>
    <w:rsid w:val="005424F5"/>
    <w:rsid w:val="005C6AAF"/>
    <w:rsid w:val="005D273E"/>
    <w:rsid w:val="0065439D"/>
    <w:rsid w:val="006771E5"/>
    <w:rsid w:val="00686C3D"/>
    <w:rsid w:val="006B2E1F"/>
    <w:rsid w:val="006D04D0"/>
    <w:rsid w:val="00774245"/>
    <w:rsid w:val="00783EA2"/>
    <w:rsid w:val="007917BB"/>
    <w:rsid w:val="0086145F"/>
    <w:rsid w:val="00872C41"/>
    <w:rsid w:val="008A45AF"/>
    <w:rsid w:val="008A57B5"/>
    <w:rsid w:val="008F2D32"/>
    <w:rsid w:val="00916CED"/>
    <w:rsid w:val="009272A5"/>
    <w:rsid w:val="009512A8"/>
    <w:rsid w:val="0096270C"/>
    <w:rsid w:val="00962D94"/>
    <w:rsid w:val="009B4EF9"/>
    <w:rsid w:val="009B64C2"/>
    <w:rsid w:val="009E6A61"/>
    <w:rsid w:val="009F49D7"/>
    <w:rsid w:val="00A05B8C"/>
    <w:rsid w:val="00A8797D"/>
    <w:rsid w:val="00AC14EB"/>
    <w:rsid w:val="00B650EA"/>
    <w:rsid w:val="00B76047"/>
    <w:rsid w:val="00BA0DD7"/>
    <w:rsid w:val="00BA2AC6"/>
    <w:rsid w:val="00BC4FF5"/>
    <w:rsid w:val="00BF6EDD"/>
    <w:rsid w:val="00C71F20"/>
    <w:rsid w:val="00C87EDA"/>
    <w:rsid w:val="00CE308C"/>
    <w:rsid w:val="00D02E35"/>
    <w:rsid w:val="00D46D35"/>
    <w:rsid w:val="00D64AFD"/>
    <w:rsid w:val="00D65CE2"/>
    <w:rsid w:val="00DB3774"/>
    <w:rsid w:val="00DC4BE8"/>
    <w:rsid w:val="00DC76CD"/>
    <w:rsid w:val="00DE6C0D"/>
    <w:rsid w:val="00EA4921"/>
    <w:rsid w:val="00F00F92"/>
    <w:rsid w:val="00F0143C"/>
    <w:rsid w:val="00FA014B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490FA-3F18-43AE-B932-0432F1E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1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Ursin, Jani</dc:creator>
  <cp:keywords/>
  <dc:description/>
  <cp:lastModifiedBy>Halonen Tomi (OKM)</cp:lastModifiedBy>
  <cp:revision>6</cp:revision>
  <dcterms:created xsi:type="dcterms:W3CDTF">2020-12-18T13:05:00Z</dcterms:created>
  <dcterms:modified xsi:type="dcterms:W3CDTF">2020-12-21T06:24:00Z</dcterms:modified>
</cp:coreProperties>
</file>